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DF" w:rsidRDefault="00AF03DF" w:rsidP="00AF03DF">
      <w:pPr>
        <w:pStyle w:val="Normal0"/>
        <w:spacing w:line="276" w:lineRule="atLeast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</w:p>
    <w:p w:rsidR="00AF03DF" w:rsidRPr="00AF03DF" w:rsidRDefault="00AF03DF" w:rsidP="00AF03DF">
      <w:pPr>
        <w:pStyle w:val="Normal0"/>
        <w:spacing w:line="276" w:lineRule="atLeast"/>
        <w:jc w:val="center"/>
        <w:rPr>
          <w:rFonts w:ascii="Times New Roman" w:hAnsi="Times New Roman" w:cs="Times New Roman"/>
          <w:b/>
          <w:color w:val="0000CC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/>
          <w:color w:val="0000CC"/>
          <w:sz w:val="48"/>
          <w:szCs w:val="48"/>
          <w:shd w:val="clear" w:color="auto" w:fill="FFFFFF"/>
        </w:rPr>
        <w:t>MIDWEST CERAMIC ASSOCIATION</w:t>
      </w:r>
    </w:p>
    <w:p w:rsidR="00AF03DF" w:rsidRDefault="00AF03DF" w:rsidP="00AF03DF">
      <w:pPr>
        <w:pStyle w:val="Normal0"/>
        <w:spacing w:line="276" w:lineRule="atLeast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</w:p>
    <w:p w:rsidR="00AF03DF" w:rsidRPr="00AF03DF" w:rsidRDefault="00AF03DF" w:rsidP="00AF03DF">
      <w:pPr>
        <w:pStyle w:val="Normal0"/>
        <w:spacing w:line="276" w:lineRule="atLeast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AF03D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AWARDS and SPECIAL RECOGNITION</w:t>
      </w:r>
    </w:p>
    <w:p w:rsidR="00AF03DF" w:rsidRPr="003006C9" w:rsidRDefault="00AF03DF" w:rsidP="00AF03DF">
      <w:pPr>
        <w:pStyle w:val="Normal0"/>
        <w:spacing w:line="276" w:lineRule="atLeast"/>
        <w:jc w:val="center"/>
        <w:rPr>
          <w:rFonts w:ascii="Times New Roman" w:hAnsi="Times New Roman" w:cs="Times New Roman"/>
          <w:b/>
          <w:color w:val="000099"/>
          <w:sz w:val="16"/>
          <w:szCs w:val="16"/>
          <w:shd w:val="clear" w:color="auto" w:fill="FFFFFF"/>
        </w:rPr>
      </w:pPr>
    </w:p>
    <w:p w:rsidR="00AF03DF" w:rsidRPr="00AF03DF" w:rsidRDefault="00AF03DF" w:rsidP="00AF03DF">
      <w:pPr>
        <w:pStyle w:val="Normal0"/>
        <w:spacing w:line="276" w:lineRule="atLeas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</w:p>
    <w:p w:rsidR="00AF03DF" w:rsidRDefault="00AF03DF" w:rsidP="00AF03DF">
      <w:pPr>
        <w:pStyle w:val="Normal0"/>
        <w:spacing w:line="276" w:lineRule="atLeast"/>
        <w:rPr>
          <w:rFonts w:ascii="Times New Roman" w:hAnsi="Times New Roman" w:cs="Times New Roman"/>
          <w:b/>
          <w:bCs/>
          <w:shd w:val="clear" w:color="auto" w:fill="FFFFFF"/>
        </w:rPr>
      </w:pPr>
      <w:r w:rsidRPr="00AF03DF">
        <w:rPr>
          <w:rFonts w:ascii="Times New Roman" w:hAnsi="Times New Roman" w:cs="Times New Roman"/>
          <w:b/>
          <w:bCs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    </w:t>
      </w:r>
    </w:p>
    <w:p w:rsidR="00AF03DF" w:rsidRDefault="00AF03DF" w:rsidP="00AF03DF">
      <w:pPr>
        <w:pStyle w:val="Normal0"/>
        <w:spacing w:line="276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F03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SUB-DIVISION: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</w:t>
      </w:r>
    </w:p>
    <w:p w:rsidR="00AF03DF" w:rsidRPr="00AF03DF" w:rsidRDefault="00AF03DF" w:rsidP="00AF03DF">
      <w:pPr>
        <w:pStyle w:val="Normal0"/>
        <w:spacing w:line="276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>Winners will be awarded 1st, 2nd, 3rd and 4th place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r</w:t>
      </w:r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>ibbons, with possible duplicate awards.</w:t>
      </w:r>
    </w:p>
    <w:p w:rsidR="00AF03DF" w:rsidRPr="00AF03DF" w:rsidRDefault="00AF03DF" w:rsidP="00AF03DF">
      <w:pPr>
        <w:pStyle w:val="Normal0"/>
        <w:spacing w:line="276" w:lineRule="atLeast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AF03DF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            </w:t>
      </w:r>
    </w:p>
    <w:p w:rsidR="00AF03DF" w:rsidRPr="00AF03DF" w:rsidRDefault="00AF03DF" w:rsidP="00AF03DF">
      <w:pPr>
        <w:pStyle w:val="Normal0"/>
        <w:spacing w:line="276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F03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CATEGORY:                 </w:t>
      </w:r>
    </w:p>
    <w:p w:rsidR="00AF03DF" w:rsidRPr="00AF03DF" w:rsidRDefault="00AF03DF" w:rsidP="00AF03DF">
      <w:pPr>
        <w:pStyle w:val="Normal0"/>
        <w:spacing w:line="276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Winners will be awarded a White </w:t>
      </w:r>
      <w:proofErr w:type="spellStart"/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>Middee</w:t>
      </w:r>
      <w:proofErr w:type="spellEnd"/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Trophy, and a Blue Rosette for </w:t>
      </w:r>
      <w:proofErr w:type="gramStart"/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st</w:t>
      </w:r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place</w:t>
      </w:r>
      <w:proofErr w:type="gramEnd"/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F03DF" w:rsidRPr="00AF03DF" w:rsidRDefault="00AF03DF" w:rsidP="00AF03DF">
      <w:pPr>
        <w:pStyle w:val="Normal0"/>
        <w:spacing w:line="276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proofErr w:type="gramEnd"/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Red Rosette for 2</w:t>
      </w:r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nd</w:t>
      </w:r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place and a White Rosette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>for 3</w:t>
      </w:r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rd</w:t>
      </w:r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place, chosen from the 1</w:t>
      </w:r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st</w:t>
      </w:r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</w:t>
      </w:r>
    </w:p>
    <w:p w:rsidR="00AF03DF" w:rsidRPr="00AF03DF" w:rsidRDefault="00AF03DF" w:rsidP="00AF03DF">
      <w:pPr>
        <w:pStyle w:val="Normal0"/>
        <w:spacing w:line="276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gramStart"/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>place</w:t>
      </w:r>
      <w:proofErr w:type="gramEnd"/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SUB-DIVISION winners.</w:t>
      </w:r>
      <w:r w:rsidRPr="00AF03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</w:p>
    <w:p w:rsidR="00AF03DF" w:rsidRPr="00AF03DF" w:rsidRDefault="00AF03DF" w:rsidP="00AF03DF">
      <w:pPr>
        <w:pStyle w:val="Normal0"/>
        <w:spacing w:line="276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F03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</w:t>
      </w:r>
    </w:p>
    <w:p w:rsidR="00AF03DF" w:rsidRDefault="00AF03DF" w:rsidP="00AF03DF">
      <w:pPr>
        <w:pStyle w:val="Normal0"/>
        <w:spacing w:line="276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3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CLASSIFICATION:</w:t>
      </w:r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</w:p>
    <w:p w:rsidR="00AF03DF" w:rsidRPr="00AF03DF" w:rsidRDefault="00AF03DF" w:rsidP="00AF03DF">
      <w:pPr>
        <w:pStyle w:val="Normal0"/>
        <w:spacing w:line="276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Winners will receive a Pearl </w:t>
      </w:r>
      <w:proofErr w:type="spellStart"/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>Middee</w:t>
      </w:r>
      <w:proofErr w:type="spellEnd"/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Trophy and a Double Blue Rosette, one for Cast, one for Originals in Clay, chosen from 1</w:t>
      </w:r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st</w:t>
      </w:r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place Rosette winners.</w:t>
      </w:r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AF03DF" w:rsidRPr="00AF03DF" w:rsidRDefault="00AF03DF" w:rsidP="00AF03DF">
      <w:pPr>
        <w:pStyle w:val="Normal0"/>
        <w:spacing w:line="276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F03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</w:t>
      </w:r>
    </w:p>
    <w:p w:rsidR="00AF03DF" w:rsidRDefault="00AF03DF" w:rsidP="00AF03DF">
      <w:pPr>
        <w:pStyle w:val="Normal0"/>
        <w:spacing w:line="276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3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BEST OF SHOW</w:t>
      </w:r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          </w:t>
      </w:r>
    </w:p>
    <w:p w:rsidR="00AF03DF" w:rsidRPr="00AF03DF" w:rsidRDefault="00AF03DF" w:rsidP="00AF03DF">
      <w:pPr>
        <w:pStyle w:val="Normal0"/>
        <w:spacing w:line="276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Winner will receive a Best of Show Ribbon and Large Pearl </w:t>
      </w:r>
      <w:proofErr w:type="spellStart"/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>Middee</w:t>
      </w:r>
      <w:proofErr w:type="spellEnd"/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Trophy, chosen from the 1st place winners of all Classifications, one for Cast and one for Originals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 Clay.                                                    </w:t>
      </w:r>
    </w:p>
    <w:p w:rsidR="00AF03DF" w:rsidRPr="00AF03DF" w:rsidRDefault="00AF03DF" w:rsidP="00AF03DF">
      <w:pPr>
        <w:pStyle w:val="Normal0"/>
        <w:spacing w:line="276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</w:p>
    <w:p w:rsidR="00AF03DF" w:rsidRDefault="00AF03DF" w:rsidP="00AF03DF">
      <w:pPr>
        <w:pStyle w:val="Normal0"/>
        <w:spacing w:line="276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03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SCHOLARSHIP:              </w:t>
      </w:r>
    </w:p>
    <w:p w:rsidR="00AF03DF" w:rsidRPr="00AF03DF" w:rsidRDefault="00AF03DF" w:rsidP="00AF03DF">
      <w:pPr>
        <w:pStyle w:val="Normal0"/>
        <w:spacing w:line="276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Winner receives Scholarship Ribbon, Pearl Scholarship </w:t>
      </w:r>
      <w:proofErr w:type="spellStart"/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>Middee</w:t>
      </w:r>
      <w:proofErr w:type="spellEnd"/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Trophy, one for Cast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>and one for Originals in Clay, chosen from 1</w:t>
      </w:r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st</w:t>
      </w:r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place High School Rosette winners.        </w:t>
      </w:r>
      <w:r w:rsidRPr="00AF03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</w:p>
    <w:p w:rsidR="00AF03DF" w:rsidRPr="00AF03DF" w:rsidRDefault="00AF03DF" w:rsidP="00AF03DF">
      <w:pPr>
        <w:pStyle w:val="Normal0"/>
        <w:spacing w:line="276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F03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</w:t>
      </w:r>
    </w:p>
    <w:p w:rsidR="00AF03DF" w:rsidRDefault="00AF03DF" w:rsidP="00AF03DF">
      <w:pPr>
        <w:pStyle w:val="Normal0"/>
        <w:spacing w:line="276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3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JUDGES AWARD:  </w:t>
      </w:r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</w:p>
    <w:p w:rsidR="00AF03DF" w:rsidRPr="00AF03DF" w:rsidRDefault="00AF03DF" w:rsidP="00AF03DF">
      <w:pPr>
        <w:pStyle w:val="Normal0"/>
        <w:spacing w:line="276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Special Award for Originality. </w:t>
      </w:r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AF03DF" w:rsidRPr="00AF03DF" w:rsidRDefault="00AF03DF" w:rsidP="00AF03DF">
      <w:pPr>
        <w:pStyle w:val="Normal0"/>
        <w:spacing w:line="276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F03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</w:t>
      </w:r>
    </w:p>
    <w:p w:rsidR="00AF03DF" w:rsidRDefault="00AF03DF" w:rsidP="00AF03DF">
      <w:pPr>
        <w:pStyle w:val="Normal0"/>
        <w:spacing w:line="276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3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DECAL AWARD:    </w:t>
      </w:r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AF03DF" w:rsidRPr="00AF03DF" w:rsidRDefault="00AF03DF" w:rsidP="00AF03DF">
      <w:pPr>
        <w:pStyle w:val="Normal0"/>
        <w:spacing w:line="276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F03DF">
        <w:rPr>
          <w:rFonts w:ascii="Times New Roman" w:hAnsi="Times New Roman" w:cs="Times New Roman"/>
          <w:sz w:val="28"/>
          <w:szCs w:val="28"/>
          <w:shd w:val="clear" w:color="auto" w:fill="FFFFFF"/>
        </w:rPr>
        <w:t>Special Award for unique use of Decals.</w:t>
      </w:r>
      <w:r w:rsidRPr="00AF03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</w:t>
      </w:r>
    </w:p>
    <w:p w:rsidR="00AF03DF" w:rsidRPr="00AF03DF" w:rsidRDefault="00AF03DF" w:rsidP="00AF03DF">
      <w:pPr>
        <w:pStyle w:val="Normal0"/>
        <w:spacing w:line="276" w:lineRule="atLeast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AF03DF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             </w:t>
      </w:r>
    </w:p>
    <w:p w:rsidR="00AF03DF" w:rsidRDefault="00AF03DF" w:rsidP="00AF03DF">
      <w:pPr>
        <w:pStyle w:val="Normal0"/>
        <w:spacing w:line="276" w:lineRule="atLeast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AF03DF" w:rsidRPr="00AF03DF" w:rsidRDefault="00AF03DF" w:rsidP="00AF03DF">
      <w:pPr>
        <w:pStyle w:val="Normal0"/>
        <w:spacing w:line="276" w:lineRule="atLeast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AF03DF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PEGGY and FRE</w:t>
      </w:r>
      <w:r w:rsidR="006776C2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DDY Awards from FIRED ARTS</w:t>
      </w:r>
      <w:bookmarkStart w:id="0" w:name="_GoBack"/>
      <w:bookmarkEnd w:id="0"/>
    </w:p>
    <w:p w:rsidR="00CD2C06" w:rsidRPr="00AF03DF" w:rsidRDefault="00CD2C06" w:rsidP="00AF03DF">
      <w:pPr>
        <w:pStyle w:val="Normal0"/>
        <w:spacing w:line="276" w:lineRule="atLeast"/>
        <w:rPr>
          <w:sz w:val="20"/>
          <w:szCs w:val="20"/>
        </w:rPr>
      </w:pPr>
    </w:p>
    <w:sectPr w:rsidR="00CD2C06" w:rsidRPr="00AF03DF" w:rsidSect="00AF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DF"/>
    <w:rsid w:val="000005C2"/>
    <w:rsid w:val="000221EE"/>
    <w:rsid w:val="00081855"/>
    <w:rsid w:val="000F01AA"/>
    <w:rsid w:val="001429AF"/>
    <w:rsid w:val="00173200"/>
    <w:rsid w:val="00181321"/>
    <w:rsid w:val="001C7CAD"/>
    <w:rsid w:val="00223118"/>
    <w:rsid w:val="002855BB"/>
    <w:rsid w:val="002D6DA4"/>
    <w:rsid w:val="00320FA8"/>
    <w:rsid w:val="003775D4"/>
    <w:rsid w:val="00484CEF"/>
    <w:rsid w:val="004E54DE"/>
    <w:rsid w:val="00502BF3"/>
    <w:rsid w:val="0053309E"/>
    <w:rsid w:val="00547982"/>
    <w:rsid w:val="005667A5"/>
    <w:rsid w:val="006164DE"/>
    <w:rsid w:val="006776C2"/>
    <w:rsid w:val="006C222D"/>
    <w:rsid w:val="006D08DA"/>
    <w:rsid w:val="00717619"/>
    <w:rsid w:val="007260EF"/>
    <w:rsid w:val="0074450C"/>
    <w:rsid w:val="0076469B"/>
    <w:rsid w:val="00793A6B"/>
    <w:rsid w:val="007E2142"/>
    <w:rsid w:val="00830B2F"/>
    <w:rsid w:val="0088186D"/>
    <w:rsid w:val="00887BAA"/>
    <w:rsid w:val="008C7057"/>
    <w:rsid w:val="008F0D47"/>
    <w:rsid w:val="008F598B"/>
    <w:rsid w:val="00904E43"/>
    <w:rsid w:val="00915054"/>
    <w:rsid w:val="009302DB"/>
    <w:rsid w:val="00971129"/>
    <w:rsid w:val="00A00D3F"/>
    <w:rsid w:val="00A46B62"/>
    <w:rsid w:val="00AF03DF"/>
    <w:rsid w:val="00BD44AE"/>
    <w:rsid w:val="00CD2C06"/>
    <w:rsid w:val="00D01997"/>
    <w:rsid w:val="00D162E7"/>
    <w:rsid w:val="00D80F52"/>
    <w:rsid w:val="00E2505E"/>
    <w:rsid w:val="00F30AA1"/>
    <w:rsid w:val="00F8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7AC25-0ACC-46F5-B607-FA1D221A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AF0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Roberds</dc:creator>
  <cp:keywords/>
  <dc:description/>
  <cp:lastModifiedBy>M Roberds</cp:lastModifiedBy>
  <cp:revision>2</cp:revision>
  <dcterms:created xsi:type="dcterms:W3CDTF">2016-08-20T16:42:00Z</dcterms:created>
  <dcterms:modified xsi:type="dcterms:W3CDTF">2016-08-20T16:42:00Z</dcterms:modified>
</cp:coreProperties>
</file>